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1319A8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AB342F">
        <w:rPr>
          <w:sz w:val="28"/>
        </w:rPr>
        <w:t>7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B57E34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AB342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AB342F">
              <w:rPr>
                <w:sz w:val="28"/>
              </w:rPr>
              <w:t>7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1319A8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AB342F">
              <w:rPr>
                <w:sz w:val="28"/>
              </w:rPr>
              <w:t>7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1319A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1319A8">
              <w:rPr>
                <w:sz w:val="28"/>
              </w:rPr>
              <w:t>9 месяцев</w:t>
            </w:r>
            <w:r w:rsidR="00952D43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AB342F">
              <w:rPr>
                <w:sz w:val="28"/>
              </w:rPr>
              <w:t>7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1319A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1319A8">
              <w:rPr>
                <w:sz w:val="28"/>
              </w:rPr>
              <w:t>10</w:t>
            </w:r>
            <w:r>
              <w:rPr>
                <w:sz w:val="28"/>
              </w:rPr>
              <w:t>.201</w:t>
            </w:r>
            <w:r w:rsidR="00AB342F">
              <w:rPr>
                <w:sz w:val="28"/>
              </w:rPr>
              <w:t>7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Pr="00567DFD" w:rsidRDefault="00567DFD" w:rsidP="00567DFD">
      <w:pPr>
        <w:rPr>
          <w:sz w:val="28"/>
          <w:szCs w:val="28"/>
        </w:rPr>
      </w:pPr>
      <w:r w:rsidRPr="009A4034">
        <w:t xml:space="preserve">           </w:t>
      </w:r>
      <w:r w:rsidRPr="00567DFD">
        <w:rPr>
          <w:sz w:val="28"/>
          <w:szCs w:val="28"/>
        </w:rPr>
        <w:t xml:space="preserve">Начальник финансового управления                  </w:t>
      </w:r>
      <w:r>
        <w:rPr>
          <w:sz w:val="28"/>
          <w:szCs w:val="28"/>
        </w:rPr>
        <w:t xml:space="preserve">              </w:t>
      </w:r>
      <w:r w:rsidRPr="00567DFD">
        <w:rPr>
          <w:sz w:val="28"/>
          <w:szCs w:val="28"/>
        </w:rPr>
        <w:t xml:space="preserve">С.В. </w:t>
      </w:r>
      <w:proofErr w:type="spellStart"/>
      <w:r w:rsidRPr="00567DFD">
        <w:rPr>
          <w:sz w:val="28"/>
          <w:szCs w:val="28"/>
        </w:rPr>
        <w:t>Шайтур</w:t>
      </w:r>
      <w:proofErr w:type="spellEnd"/>
    </w:p>
    <w:p w:rsidR="00567DFD" w:rsidRPr="00567DFD" w:rsidRDefault="00567DFD" w:rsidP="00567DFD">
      <w:pPr>
        <w:widowControl w:val="0"/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       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01.01.17г.  и на 01.</w:t>
      </w:r>
      <w:r w:rsidR="00F43359">
        <w:rPr>
          <w:sz w:val="28"/>
        </w:rPr>
        <w:t>10</w:t>
      </w:r>
      <w:r>
        <w:rPr>
          <w:sz w:val="28"/>
        </w:rPr>
        <w:t xml:space="preserve">.17г.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 w:rsidRPr="00637945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01.01.17</w:t>
            </w:r>
          </w:p>
        </w:tc>
        <w:tc>
          <w:tcPr>
            <w:tcW w:w="1759" w:type="dxa"/>
            <w:hideMark/>
          </w:tcPr>
          <w:p w:rsidR="00013777" w:rsidRDefault="00013777" w:rsidP="00F43359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F43359">
              <w:rPr>
                <w:sz w:val="28"/>
              </w:rPr>
              <w:t>10</w:t>
            </w:r>
            <w:r>
              <w:rPr>
                <w:sz w:val="28"/>
              </w:rPr>
              <w:t>.17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jc w:val="both"/>
        <w:rPr>
          <w:sz w:val="28"/>
        </w:rPr>
      </w:pPr>
      <w:r>
        <w:rPr>
          <w:sz w:val="28"/>
        </w:rPr>
        <w:t xml:space="preserve">Начальник финансового управления     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pStyle w:val="2"/>
        <w:ind w:left="0"/>
      </w:pPr>
      <w:r>
        <w:t xml:space="preserve">Ведущий специалист                                                                        </w:t>
      </w:r>
      <w:proofErr w:type="spellStart"/>
      <w:r>
        <w:t>Т.Н.Мощенко</w:t>
      </w:r>
      <w:proofErr w:type="spellEnd"/>
    </w:p>
    <w:p w:rsidR="00013777" w:rsidRDefault="00013777" w:rsidP="00013777">
      <w:pPr>
        <w:jc w:val="both"/>
        <w:rPr>
          <w:sz w:val="28"/>
        </w:rPr>
      </w:pPr>
    </w:p>
    <w:p w:rsidR="00B57E34" w:rsidRDefault="00B57E34" w:rsidP="00B57E34"/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F43359">
        <w:rPr>
          <w:sz w:val="28"/>
        </w:rPr>
        <w:t xml:space="preserve">9 месяцев </w:t>
      </w:r>
      <w:r>
        <w:rPr>
          <w:sz w:val="28"/>
          <w:szCs w:val="28"/>
        </w:rPr>
        <w:t>201</w:t>
      </w:r>
      <w:r w:rsidR="00E57957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bookmarkStart w:id="0" w:name="_GoBack"/>
      <w:bookmarkEnd w:id="0"/>
      <w:r w:rsidR="00F43359">
        <w:rPr>
          <w:sz w:val="28"/>
        </w:rPr>
        <w:t xml:space="preserve"> 9 месяцев </w:t>
      </w:r>
      <w:r>
        <w:rPr>
          <w:sz w:val="28"/>
          <w:szCs w:val="28"/>
        </w:rPr>
        <w:t>201</w:t>
      </w:r>
      <w:r w:rsidR="00E57957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С.В. </w:t>
      </w:r>
      <w:proofErr w:type="spellStart"/>
      <w:r>
        <w:rPr>
          <w:sz w:val="28"/>
          <w:szCs w:val="28"/>
        </w:rPr>
        <w:t>Шайтур</w:t>
      </w:r>
      <w:proofErr w:type="spellEnd"/>
    </w:p>
    <w:p w:rsidR="00AB2240" w:rsidRDefault="00AB2240" w:rsidP="00AB2240">
      <w:pPr>
        <w:ind w:firstLine="284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</w:t>
      </w:r>
      <w:proofErr w:type="spellStart"/>
      <w:r>
        <w:rPr>
          <w:sz w:val="28"/>
          <w:szCs w:val="28"/>
        </w:rPr>
        <w:t>Т.Н.Мощенко</w:t>
      </w:r>
      <w:proofErr w:type="spellEnd"/>
      <w:r>
        <w:rPr>
          <w:sz w:val="28"/>
          <w:szCs w:val="28"/>
        </w:rPr>
        <w:t xml:space="preserve"> </w:t>
      </w:r>
    </w:p>
    <w:p w:rsidR="00AB2240" w:rsidRDefault="00AB2240" w:rsidP="00AB2240">
      <w:pPr>
        <w:rPr>
          <w:sz w:val="28"/>
          <w:szCs w:val="28"/>
        </w:rPr>
      </w:pPr>
    </w:p>
    <w:p w:rsidR="003C6788" w:rsidRDefault="003C6788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AA2" w:rsidRDefault="009B5AA2" w:rsidP="008E5F5B">
      <w:r>
        <w:separator/>
      </w:r>
    </w:p>
  </w:endnote>
  <w:endnote w:type="continuationSeparator" w:id="0">
    <w:p w:rsidR="009B5AA2" w:rsidRDefault="009B5AA2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AA2" w:rsidRDefault="009B5AA2" w:rsidP="008E5F5B">
      <w:r>
        <w:separator/>
      </w:r>
    </w:p>
  </w:footnote>
  <w:footnote w:type="continuationSeparator" w:id="0">
    <w:p w:rsidR="009B5AA2" w:rsidRDefault="009B5AA2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104F5B"/>
    <w:rsid w:val="001319A8"/>
    <w:rsid w:val="0028541A"/>
    <w:rsid w:val="002D6792"/>
    <w:rsid w:val="00357815"/>
    <w:rsid w:val="0038392C"/>
    <w:rsid w:val="003C6788"/>
    <w:rsid w:val="00441C2F"/>
    <w:rsid w:val="00485AC7"/>
    <w:rsid w:val="00496084"/>
    <w:rsid w:val="004A3B78"/>
    <w:rsid w:val="004C184F"/>
    <w:rsid w:val="00567DFD"/>
    <w:rsid w:val="0057699C"/>
    <w:rsid w:val="005C11D3"/>
    <w:rsid w:val="00637945"/>
    <w:rsid w:val="006D6A37"/>
    <w:rsid w:val="00706E7E"/>
    <w:rsid w:val="007111BA"/>
    <w:rsid w:val="00765E70"/>
    <w:rsid w:val="00767282"/>
    <w:rsid w:val="0078171D"/>
    <w:rsid w:val="00795A79"/>
    <w:rsid w:val="007B1515"/>
    <w:rsid w:val="00856097"/>
    <w:rsid w:val="008E5F5B"/>
    <w:rsid w:val="008F2182"/>
    <w:rsid w:val="00952D43"/>
    <w:rsid w:val="009974BD"/>
    <w:rsid w:val="009B5AA2"/>
    <w:rsid w:val="009F28EF"/>
    <w:rsid w:val="00A40FD5"/>
    <w:rsid w:val="00AB2240"/>
    <w:rsid w:val="00AB342F"/>
    <w:rsid w:val="00B57E34"/>
    <w:rsid w:val="00BA4B2F"/>
    <w:rsid w:val="00BC6606"/>
    <w:rsid w:val="00C06DE3"/>
    <w:rsid w:val="00C41FBC"/>
    <w:rsid w:val="00CD3D9E"/>
    <w:rsid w:val="00D10D02"/>
    <w:rsid w:val="00D478FA"/>
    <w:rsid w:val="00E5795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35</cp:revision>
  <cp:lastPrinted>2017-11-13T07:41:00Z</cp:lastPrinted>
  <dcterms:created xsi:type="dcterms:W3CDTF">2015-03-18T17:21:00Z</dcterms:created>
  <dcterms:modified xsi:type="dcterms:W3CDTF">2017-11-13T07:43:00Z</dcterms:modified>
</cp:coreProperties>
</file>